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EF5F" w14:textId="4407C8CA" w:rsidR="005D0568" w:rsidRPr="00B41A0C" w:rsidRDefault="00EB3158" w:rsidP="00EB315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41A0C">
        <w:rPr>
          <w:rFonts w:ascii="Arial" w:hAnsi="Arial" w:cs="Arial"/>
          <w:b/>
          <w:color w:val="FF0000"/>
          <w:sz w:val="24"/>
          <w:szCs w:val="24"/>
        </w:rPr>
        <w:t xml:space="preserve">Plymstock Bowling Club Dinner &amp; Dance </w:t>
      </w:r>
      <w:r w:rsidR="00AD7F73">
        <w:rPr>
          <w:rFonts w:ascii="Arial" w:hAnsi="Arial" w:cs="Arial"/>
          <w:b/>
          <w:color w:val="FF0000"/>
          <w:sz w:val="24"/>
          <w:szCs w:val="24"/>
        </w:rPr>
        <w:t>202</w:t>
      </w:r>
      <w:r w:rsidR="000C3EB4">
        <w:rPr>
          <w:rFonts w:ascii="Arial" w:hAnsi="Arial" w:cs="Arial"/>
          <w:b/>
          <w:color w:val="FF0000"/>
          <w:sz w:val="24"/>
          <w:szCs w:val="24"/>
        </w:rPr>
        <w:t>3</w:t>
      </w:r>
    </w:p>
    <w:p w14:paraId="1764EF60" w14:textId="77777777" w:rsidR="00EB3158" w:rsidRPr="00B41A0C" w:rsidRDefault="00EB3158" w:rsidP="00EB315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41A0C">
        <w:rPr>
          <w:rFonts w:ascii="Arial" w:hAnsi="Arial" w:cs="Arial"/>
          <w:b/>
          <w:color w:val="FF0000"/>
          <w:sz w:val="24"/>
          <w:szCs w:val="24"/>
        </w:rPr>
        <w:t>Insert your name and select your choice (A, B, C or D)</w:t>
      </w:r>
    </w:p>
    <w:p w14:paraId="1764EF61" w14:textId="77777777" w:rsidR="00EB3158" w:rsidRPr="00B41A0C" w:rsidRDefault="00EB3158" w:rsidP="00EB315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41A0C">
        <w:rPr>
          <w:rFonts w:ascii="Arial" w:hAnsi="Arial" w:cs="Arial"/>
          <w:b/>
          <w:color w:val="FF0000"/>
          <w:sz w:val="24"/>
          <w:szCs w:val="24"/>
        </w:rPr>
        <w:t xml:space="preserve">Cheques made payable to Plymstock Bowling Club, placed in brown envelope and put into Short-Mat fees </w:t>
      </w:r>
      <w:proofErr w:type="gramStart"/>
      <w:r w:rsidRPr="00B41A0C">
        <w:rPr>
          <w:rFonts w:ascii="Arial" w:hAnsi="Arial" w:cs="Arial"/>
          <w:b/>
          <w:color w:val="FF0000"/>
          <w:sz w:val="24"/>
          <w:szCs w:val="24"/>
        </w:rPr>
        <w:t>box</w:t>
      </w:r>
      <w:proofErr w:type="gramEnd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060"/>
        <w:gridCol w:w="1133"/>
        <w:gridCol w:w="991"/>
        <w:gridCol w:w="1275"/>
        <w:gridCol w:w="961"/>
      </w:tblGrid>
      <w:tr w:rsidR="00BB670F" w14:paraId="1764EF67" w14:textId="77777777" w:rsidTr="00E52DE0">
        <w:tc>
          <w:tcPr>
            <w:tcW w:w="6091" w:type="dxa"/>
            <w:tcBorders>
              <w:bottom w:val="single" w:sz="18" w:space="0" w:color="auto"/>
            </w:tcBorders>
          </w:tcPr>
          <w:p w14:paraId="1764EF62" w14:textId="77777777" w:rsidR="00EB3158" w:rsidRDefault="00EB3158" w:rsidP="00EB3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764EF63" w14:textId="77777777" w:rsidR="00EB3158" w:rsidRDefault="00EB3158" w:rsidP="00EB3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Starter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1764EF64" w14:textId="77777777" w:rsidR="00EB3158" w:rsidRDefault="00EB3158" w:rsidP="00EB3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1764EF65" w14:textId="77777777" w:rsidR="00EB3158" w:rsidRDefault="00EB3158" w:rsidP="00EB3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Dessert</w:t>
            </w:r>
          </w:p>
        </w:tc>
        <w:tc>
          <w:tcPr>
            <w:tcW w:w="963" w:type="dxa"/>
            <w:tcBorders>
              <w:bottom w:val="single" w:sz="18" w:space="0" w:color="auto"/>
            </w:tcBorders>
          </w:tcPr>
          <w:p w14:paraId="1764EF66" w14:textId="77777777" w:rsidR="00EB3158" w:rsidRDefault="00EB3158" w:rsidP="00EB3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Paid</w:t>
            </w:r>
          </w:p>
        </w:tc>
      </w:tr>
      <w:tr w:rsidR="00BB670F" w14:paraId="1764EF6D" w14:textId="77777777" w:rsidTr="00E52DE0">
        <w:tc>
          <w:tcPr>
            <w:tcW w:w="6091" w:type="dxa"/>
            <w:tcBorders>
              <w:top w:val="single" w:sz="18" w:space="0" w:color="auto"/>
              <w:bottom w:val="single" w:sz="2" w:space="0" w:color="auto"/>
            </w:tcBorders>
          </w:tcPr>
          <w:p w14:paraId="1764EF68" w14:textId="79AEC72E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2" w:space="0" w:color="auto"/>
            </w:tcBorders>
          </w:tcPr>
          <w:p w14:paraId="1764EF69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</w:tcBorders>
          </w:tcPr>
          <w:p w14:paraId="1764EF6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</w:tcPr>
          <w:p w14:paraId="1764EF6B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18" w:space="0" w:color="auto"/>
              <w:bottom w:val="single" w:sz="2" w:space="0" w:color="auto"/>
            </w:tcBorders>
          </w:tcPr>
          <w:p w14:paraId="1764EF6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EB9" w14:paraId="1764EF73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6E" w14:textId="411C377B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6F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EF7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EF71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EF7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EF79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7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75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EF7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EF77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EF7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EF7F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7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7B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EF7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EF7D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EF7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EF85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8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81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EF8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EF83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EF8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EF8B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8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87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EF8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EF89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EF8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EF91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8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8D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EF8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EF8F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EF9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EF97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9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93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EF9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EF95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EF9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EF9D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9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99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EF9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EF9B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EF9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EFA3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9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9F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EFA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EFA1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EFA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EFA9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A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A5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EFA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EFA7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EFA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EFAF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A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AB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EFA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EFAD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EFA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EFB5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B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B1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EFB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EFB3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EFB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EFBB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B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B7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EFB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EFB9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EFB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EFC1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B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BD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EFB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EFBF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EFC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EFC7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C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C3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EFC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EFC5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EFC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EFCD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C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C9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EFC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EFCB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EFC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EFD3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C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CF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EFD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EFD1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EFD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EFD9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D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D5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EFD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EFD7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EFD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EFDF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D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DB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EFD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EFDD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EFD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EFE5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E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E1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EFE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EFE3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EFE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EFEB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E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E7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EFE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EFE9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EFE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EFF1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E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ED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EFE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EFEF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EFF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EFF7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F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F3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EFF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EFF5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EFF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EFFD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F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F9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EFF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EFFB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EFF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F003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EFF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EFFF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0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01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F00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F009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F00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05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0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07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F00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F00F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F00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0B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0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0D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F00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F015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F01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11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1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13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F01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F01B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F01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17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1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19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F01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F021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F01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1D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1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1F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F02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F027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F02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23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2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25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F02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F02D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F02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29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2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2B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F02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F033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F02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2F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3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31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F03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F039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F03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35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3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37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F03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F03F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F03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3B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3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3D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F03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F045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F04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41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4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43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F04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F04B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F04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47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4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49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F04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F051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F04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4D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4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4F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F05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F057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F05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53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5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55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F05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F05D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F05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59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5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5B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F05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F063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F05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5F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6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61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F06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F069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F06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65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6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67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F06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F06F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F06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6B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6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6D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F06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0" w14:paraId="1764F075" w14:textId="77777777" w:rsidTr="00E52DE0">
        <w:tc>
          <w:tcPr>
            <w:tcW w:w="6091" w:type="dxa"/>
            <w:tcBorders>
              <w:top w:val="single" w:sz="2" w:space="0" w:color="auto"/>
              <w:bottom w:val="single" w:sz="2" w:space="0" w:color="auto"/>
            </w:tcBorders>
          </w:tcPr>
          <w:p w14:paraId="1764F07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71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7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73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1764F07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EB9" w14:paraId="1764F07B" w14:textId="77777777" w:rsidTr="00E52DE0">
        <w:tc>
          <w:tcPr>
            <w:tcW w:w="6091" w:type="dxa"/>
            <w:tcBorders>
              <w:top w:val="single" w:sz="2" w:space="0" w:color="auto"/>
              <w:bottom w:val="single" w:sz="18" w:space="0" w:color="auto"/>
            </w:tcBorders>
          </w:tcPr>
          <w:p w14:paraId="1764F07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8" w:space="0" w:color="auto"/>
            </w:tcBorders>
          </w:tcPr>
          <w:p w14:paraId="1764F077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</w:tcPr>
          <w:p w14:paraId="1764F07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8" w:space="0" w:color="auto"/>
            </w:tcBorders>
          </w:tcPr>
          <w:p w14:paraId="1764F079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bottom w:val="single" w:sz="18" w:space="0" w:color="auto"/>
            </w:tcBorders>
          </w:tcPr>
          <w:p w14:paraId="1764F07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64F07C" w14:textId="77777777" w:rsidR="00BB670F" w:rsidRDefault="00BB670F" w:rsidP="00EB3158">
      <w:pPr>
        <w:jc w:val="center"/>
        <w:rPr>
          <w:rFonts w:ascii="Arial" w:hAnsi="Arial" w:cs="Arial"/>
          <w:sz w:val="24"/>
          <w:szCs w:val="24"/>
        </w:rPr>
      </w:pPr>
    </w:p>
    <w:p w14:paraId="1764F07D" w14:textId="17B3B48F" w:rsidR="00EB3158" w:rsidRPr="00B41A0C" w:rsidRDefault="00EB3158" w:rsidP="00EB315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41A0C">
        <w:rPr>
          <w:rFonts w:ascii="Arial" w:hAnsi="Arial" w:cs="Arial"/>
          <w:b/>
          <w:color w:val="FF0000"/>
          <w:sz w:val="24"/>
          <w:szCs w:val="24"/>
        </w:rPr>
        <w:lastRenderedPageBreak/>
        <w:t>Plymstock Bowling Club Dinner &amp; Dance 20</w:t>
      </w:r>
      <w:r w:rsidR="00AD7F73">
        <w:rPr>
          <w:rFonts w:ascii="Arial" w:hAnsi="Arial" w:cs="Arial"/>
          <w:b/>
          <w:color w:val="FF0000"/>
          <w:sz w:val="24"/>
          <w:szCs w:val="24"/>
        </w:rPr>
        <w:t>2</w:t>
      </w:r>
      <w:r w:rsidR="000C3EB4">
        <w:rPr>
          <w:rFonts w:ascii="Arial" w:hAnsi="Arial" w:cs="Arial"/>
          <w:b/>
          <w:color w:val="FF0000"/>
          <w:sz w:val="24"/>
          <w:szCs w:val="24"/>
        </w:rPr>
        <w:t>3</w:t>
      </w:r>
    </w:p>
    <w:p w14:paraId="1764F07E" w14:textId="77777777" w:rsidR="00EB3158" w:rsidRPr="00B41A0C" w:rsidRDefault="00EB3158" w:rsidP="00EB315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41A0C">
        <w:rPr>
          <w:rFonts w:ascii="Arial" w:hAnsi="Arial" w:cs="Arial"/>
          <w:b/>
          <w:color w:val="FF0000"/>
          <w:sz w:val="24"/>
          <w:szCs w:val="24"/>
        </w:rPr>
        <w:t>Insert your name and select your choice (A, B, C or D)</w:t>
      </w:r>
    </w:p>
    <w:p w14:paraId="1764F07F" w14:textId="77777777" w:rsidR="00EB3158" w:rsidRPr="00B41A0C" w:rsidRDefault="00EB3158" w:rsidP="00EB315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41A0C">
        <w:rPr>
          <w:rFonts w:ascii="Arial" w:hAnsi="Arial" w:cs="Arial"/>
          <w:b/>
          <w:color w:val="FF0000"/>
          <w:sz w:val="24"/>
          <w:szCs w:val="24"/>
        </w:rPr>
        <w:t xml:space="preserve">Cheques made payable to Plymstock Bowling Club, placed </w:t>
      </w:r>
      <w:r w:rsidR="00BB670F" w:rsidRPr="00B41A0C">
        <w:rPr>
          <w:rFonts w:ascii="Arial" w:hAnsi="Arial" w:cs="Arial"/>
          <w:b/>
          <w:color w:val="FF0000"/>
          <w:sz w:val="24"/>
          <w:szCs w:val="24"/>
        </w:rPr>
        <w:t>in brown envelope and put into Short-M</w:t>
      </w:r>
      <w:r w:rsidRPr="00B41A0C">
        <w:rPr>
          <w:rFonts w:ascii="Arial" w:hAnsi="Arial" w:cs="Arial"/>
          <w:b/>
          <w:color w:val="FF0000"/>
          <w:sz w:val="24"/>
          <w:szCs w:val="24"/>
        </w:rPr>
        <w:t xml:space="preserve">at fees </w:t>
      </w:r>
      <w:proofErr w:type="gramStart"/>
      <w:r w:rsidRPr="00B41A0C">
        <w:rPr>
          <w:rFonts w:ascii="Arial" w:hAnsi="Arial" w:cs="Arial"/>
          <w:b/>
          <w:color w:val="FF0000"/>
          <w:sz w:val="24"/>
          <w:szCs w:val="24"/>
        </w:rPr>
        <w:t>box</w:t>
      </w:r>
      <w:proofErr w:type="gramEnd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073"/>
        <w:gridCol w:w="1134"/>
        <w:gridCol w:w="992"/>
        <w:gridCol w:w="1276"/>
        <w:gridCol w:w="945"/>
      </w:tblGrid>
      <w:tr w:rsidR="00EB3158" w14:paraId="1764F085" w14:textId="77777777" w:rsidTr="00E52DE0">
        <w:tc>
          <w:tcPr>
            <w:tcW w:w="6073" w:type="dxa"/>
            <w:tcBorders>
              <w:bottom w:val="single" w:sz="18" w:space="0" w:color="auto"/>
            </w:tcBorders>
          </w:tcPr>
          <w:p w14:paraId="1764F080" w14:textId="77777777" w:rsidR="00EB3158" w:rsidRDefault="00EB3158" w:rsidP="00EB3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764F081" w14:textId="77777777" w:rsidR="00EB3158" w:rsidRDefault="00EB3158" w:rsidP="00EB3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Starter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1764F082" w14:textId="77777777" w:rsidR="00EB3158" w:rsidRDefault="00EB3158" w:rsidP="00EB3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1764F083" w14:textId="77777777" w:rsidR="00EB3158" w:rsidRDefault="00EB3158" w:rsidP="00EB3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Dessert</w:t>
            </w: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14:paraId="1764F084" w14:textId="77777777" w:rsidR="00EB3158" w:rsidRDefault="00EB3158" w:rsidP="00EB3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Paid</w:t>
            </w:r>
          </w:p>
        </w:tc>
      </w:tr>
      <w:tr w:rsidR="00EB3158" w14:paraId="1764F08B" w14:textId="77777777" w:rsidTr="00E52DE0">
        <w:tc>
          <w:tcPr>
            <w:tcW w:w="6073" w:type="dxa"/>
            <w:tcBorders>
              <w:top w:val="single" w:sz="18" w:space="0" w:color="auto"/>
              <w:bottom w:val="single" w:sz="2" w:space="0" w:color="auto"/>
            </w:tcBorders>
          </w:tcPr>
          <w:p w14:paraId="1764F08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2" w:space="0" w:color="auto"/>
            </w:tcBorders>
          </w:tcPr>
          <w:p w14:paraId="1764F087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</w:tcBorders>
          </w:tcPr>
          <w:p w14:paraId="1764F08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</w:tcPr>
          <w:p w14:paraId="1764F089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18" w:space="0" w:color="auto"/>
              <w:bottom w:val="single" w:sz="2" w:space="0" w:color="auto"/>
            </w:tcBorders>
          </w:tcPr>
          <w:p w14:paraId="1764F08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091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08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8D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8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8F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09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097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09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93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9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95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09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09D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09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99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9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9B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09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0A3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09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9F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A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A1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0A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0A9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0A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A5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A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A7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0A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0AF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0A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AB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A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AD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0A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0B5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0B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B1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B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B3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0B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0BB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0B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B7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B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B9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0B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0C1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0B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BD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B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BF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0C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0C7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0C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C3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C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C5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0C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0CD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0C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C9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C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CB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0C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0D3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0C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CF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D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D1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0D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0D9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0D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D5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D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D7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0D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0DF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0D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DB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D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DD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0D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0E5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0E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E1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E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E3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0E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0EB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0E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E7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E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E9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0E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0F1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0E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ED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E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EF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0F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0F7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0F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F3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F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F5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0F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0FD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0F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F9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0F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0FB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0F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103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0F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0FF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10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101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10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109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10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105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10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107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10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10F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10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10B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10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10D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10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115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11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111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11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113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11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11B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11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117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11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119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11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121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11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11D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11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11F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12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127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12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123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12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125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12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12D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12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129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12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12B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12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133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12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12F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13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131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13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139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13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135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13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137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13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13F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13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13B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13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13D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13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145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14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141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14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143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14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14B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14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147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14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149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14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151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14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14D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14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14F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15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157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15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153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15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155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15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15D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15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159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15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15B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15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163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15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15F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16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161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16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169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16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165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166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167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168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16F" w14:textId="77777777" w:rsidTr="00E52DE0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16A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16B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16C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16D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16E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158" w14:paraId="1764F175" w14:textId="77777777" w:rsidTr="00E52DE0">
        <w:tc>
          <w:tcPr>
            <w:tcW w:w="6073" w:type="dxa"/>
            <w:tcBorders>
              <w:top w:val="single" w:sz="2" w:space="0" w:color="auto"/>
              <w:bottom w:val="single" w:sz="18" w:space="0" w:color="auto"/>
            </w:tcBorders>
          </w:tcPr>
          <w:p w14:paraId="1764F170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8" w:space="0" w:color="auto"/>
            </w:tcBorders>
          </w:tcPr>
          <w:p w14:paraId="1764F171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</w:tcPr>
          <w:p w14:paraId="1764F172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8" w:space="0" w:color="auto"/>
            </w:tcBorders>
          </w:tcPr>
          <w:p w14:paraId="1764F173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18" w:space="0" w:color="auto"/>
            </w:tcBorders>
          </w:tcPr>
          <w:p w14:paraId="1764F174" w14:textId="77777777" w:rsidR="00EB3158" w:rsidRDefault="00EB3158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64F176" w14:textId="77777777" w:rsidR="00EB3158" w:rsidRDefault="00EB3158" w:rsidP="00EB315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073"/>
        <w:gridCol w:w="1134"/>
        <w:gridCol w:w="992"/>
        <w:gridCol w:w="1276"/>
        <w:gridCol w:w="945"/>
      </w:tblGrid>
      <w:tr w:rsidR="00BB670F" w14:paraId="1764F178" w14:textId="77777777" w:rsidTr="00851A43">
        <w:tc>
          <w:tcPr>
            <w:tcW w:w="10420" w:type="dxa"/>
            <w:gridSpan w:val="5"/>
            <w:tcBorders>
              <w:bottom w:val="single" w:sz="18" w:space="0" w:color="auto"/>
            </w:tcBorders>
          </w:tcPr>
          <w:p w14:paraId="1764F177" w14:textId="77777777" w:rsidR="00BB670F" w:rsidRPr="00B41A0C" w:rsidRDefault="00BB670F" w:rsidP="00EB31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A0C">
              <w:rPr>
                <w:rFonts w:ascii="Arial" w:hAnsi="Arial" w:cs="Arial"/>
                <w:b/>
                <w:color w:val="FF0000"/>
                <w:sz w:val="24"/>
                <w:szCs w:val="24"/>
              </w:rPr>
              <w:t>Reserves</w:t>
            </w:r>
          </w:p>
        </w:tc>
      </w:tr>
      <w:tr w:rsidR="00BB670F" w14:paraId="1764F17E" w14:textId="77777777" w:rsidTr="00851A43">
        <w:tc>
          <w:tcPr>
            <w:tcW w:w="6073" w:type="dxa"/>
            <w:tcBorders>
              <w:top w:val="single" w:sz="18" w:space="0" w:color="auto"/>
              <w:bottom w:val="single" w:sz="2" w:space="0" w:color="auto"/>
            </w:tcBorders>
          </w:tcPr>
          <w:p w14:paraId="1764F179" w14:textId="77777777" w:rsidR="00BB670F" w:rsidRDefault="00BB670F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2" w:space="0" w:color="auto"/>
            </w:tcBorders>
          </w:tcPr>
          <w:p w14:paraId="1764F17A" w14:textId="77777777" w:rsidR="00BB670F" w:rsidRDefault="00BB670F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</w:tcBorders>
          </w:tcPr>
          <w:p w14:paraId="1764F17B" w14:textId="77777777" w:rsidR="00BB670F" w:rsidRDefault="00BB670F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</w:tcPr>
          <w:p w14:paraId="1764F17C" w14:textId="77777777" w:rsidR="00BB670F" w:rsidRDefault="00BB670F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18" w:space="0" w:color="auto"/>
              <w:bottom w:val="single" w:sz="2" w:space="0" w:color="auto"/>
            </w:tcBorders>
          </w:tcPr>
          <w:p w14:paraId="1764F17D" w14:textId="77777777" w:rsidR="00BB670F" w:rsidRDefault="00BB670F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0F" w14:paraId="1764F184" w14:textId="77777777" w:rsidTr="0010116A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17F" w14:textId="77777777" w:rsidR="00BB670F" w:rsidRDefault="00BB670F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180" w14:textId="77777777" w:rsidR="00BB670F" w:rsidRDefault="00BB670F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181" w14:textId="77777777" w:rsidR="00BB670F" w:rsidRDefault="00BB670F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182" w14:textId="77777777" w:rsidR="00BB670F" w:rsidRDefault="00BB670F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183" w14:textId="77777777" w:rsidR="00BB670F" w:rsidRDefault="00BB670F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0F" w14:paraId="1764F18A" w14:textId="77777777" w:rsidTr="0010116A">
        <w:tc>
          <w:tcPr>
            <w:tcW w:w="6073" w:type="dxa"/>
            <w:tcBorders>
              <w:top w:val="single" w:sz="2" w:space="0" w:color="auto"/>
              <w:bottom w:val="single" w:sz="2" w:space="0" w:color="auto"/>
            </w:tcBorders>
          </w:tcPr>
          <w:p w14:paraId="1764F185" w14:textId="77777777" w:rsidR="00BB670F" w:rsidRDefault="00BB670F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64F186" w14:textId="77777777" w:rsidR="00BB670F" w:rsidRDefault="00BB670F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764F187" w14:textId="77777777" w:rsidR="00BB670F" w:rsidRDefault="00BB670F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64F188" w14:textId="77777777" w:rsidR="00BB670F" w:rsidRDefault="00BB670F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764F189" w14:textId="77777777" w:rsidR="00BB670F" w:rsidRDefault="00BB670F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0F" w14:paraId="1764F190" w14:textId="77777777" w:rsidTr="0010116A">
        <w:tc>
          <w:tcPr>
            <w:tcW w:w="6073" w:type="dxa"/>
            <w:tcBorders>
              <w:top w:val="single" w:sz="2" w:space="0" w:color="auto"/>
              <w:bottom w:val="single" w:sz="18" w:space="0" w:color="auto"/>
            </w:tcBorders>
          </w:tcPr>
          <w:p w14:paraId="1764F18B" w14:textId="77777777" w:rsidR="00BB670F" w:rsidRDefault="00BB670F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8" w:space="0" w:color="auto"/>
            </w:tcBorders>
          </w:tcPr>
          <w:p w14:paraId="1764F18C" w14:textId="77777777" w:rsidR="00BB670F" w:rsidRDefault="00BB670F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</w:tcPr>
          <w:p w14:paraId="1764F18D" w14:textId="77777777" w:rsidR="00BB670F" w:rsidRDefault="00BB670F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8" w:space="0" w:color="auto"/>
            </w:tcBorders>
          </w:tcPr>
          <w:p w14:paraId="1764F18E" w14:textId="77777777" w:rsidR="00BB670F" w:rsidRDefault="00BB670F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18" w:space="0" w:color="auto"/>
            </w:tcBorders>
          </w:tcPr>
          <w:p w14:paraId="1764F18F" w14:textId="77777777" w:rsidR="00BB670F" w:rsidRDefault="00BB670F" w:rsidP="00EB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64F191" w14:textId="77777777" w:rsidR="00BB670F" w:rsidRPr="00EB3158" w:rsidRDefault="00BB670F" w:rsidP="00EB3158">
      <w:pPr>
        <w:rPr>
          <w:rFonts w:ascii="Arial" w:hAnsi="Arial" w:cs="Arial"/>
          <w:sz w:val="24"/>
          <w:szCs w:val="24"/>
        </w:rPr>
      </w:pPr>
    </w:p>
    <w:sectPr w:rsidR="00BB670F" w:rsidRPr="00EB3158" w:rsidSect="00EB3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158"/>
    <w:rsid w:val="000C3EB4"/>
    <w:rsid w:val="0010116A"/>
    <w:rsid w:val="00131A7F"/>
    <w:rsid w:val="005D0568"/>
    <w:rsid w:val="00851A43"/>
    <w:rsid w:val="00AD7F73"/>
    <w:rsid w:val="00B41A0C"/>
    <w:rsid w:val="00BB670F"/>
    <w:rsid w:val="00D64B4B"/>
    <w:rsid w:val="00E52DE0"/>
    <w:rsid w:val="00EB3158"/>
    <w:rsid w:val="00FD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EF5F"/>
  <w15:chartTrackingRefBased/>
  <w15:docId w15:val="{78BAE49D-4E2C-4FD4-BCDA-E74A496A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W&amp;W Accounts</dc:creator>
  <cp:keywords/>
  <dc:description/>
  <cp:lastModifiedBy>Brian Saunders</cp:lastModifiedBy>
  <cp:revision>2</cp:revision>
  <cp:lastPrinted>2019-09-30T14:55:00Z</cp:lastPrinted>
  <dcterms:created xsi:type="dcterms:W3CDTF">2023-09-13T11:49:00Z</dcterms:created>
  <dcterms:modified xsi:type="dcterms:W3CDTF">2023-09-13T11:49:00Z</dcterms:modified>
</cp:coreProperties>
</file>